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77"/>
        <w:tblW w:w="0" w:type="auto"/>
        <w:tblLook w:val="04A0" w:firstRow="1" w:lastRow="0" w:firstColumn="1" w:lastColumn="0" w:noHBand="0" w:noVBand="1"/>
      </w:tblPr>
      <w:tblGrid>
        <w:gridCol w:w="637"/>
        <w:gridCol w:w="1564"/>
        <w:gridCol w:w="650"/>
        <w:gridCol w:w="1166"/>
        <w:gridCol w:w="589"/>
        <w:gridCol w:w="495"/>
        <w:gridCol w:w="481"/>
        <w:gridCol w:w="429"/>
        <w:gridCol w:w="427"/>
        <w:gridCol w:w="683"/>
        <w:gridCol w:w="426"/>
        <w:gridCol w:w="9"/>
        <w:gridCol w:w="487"/>
        <w:gridCol w:w="6"/>
        <w:gridCol w:w="472"/>
        <w:gridCol w:w="503"/>
        <w:gridCol w:w="513"/>
        <w:gridCol w:w="438"/>
        <w:gridCol w:w="481"/>
      </w:tblGrid>
      <w:tr w:rsidR="00974420" w14:paraId="18E9515C" w14:textId="77777777" w:rsidTr="00A140ED">
        <w:trPr>
          <w:trHeight w:val="480"/>
        </w:trPr>
        <w:tc>
          <w:tcPr>
            <w:tcW w:w="637" w:type="dxa"/>
            <w:vMerge w:val="restart"/>
          </w:tcPr>
          <w:p w14:paraId="5CC7F364" w14:textId="26D13726" w:rsidR="00CF3007" w:rsidRDefault="00A140ED" w:rsidP="00A140E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D75DC" wp14:editId="16717A52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-598896</wp:posOffset>
                      </wp:positionV>
                      <wp:extent cx="2160814" cy="549728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814" cy="54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F2BC1" w14:textId="180AF635" w:rsidR="00A140ED" w:rsidRPr="00A140ED" w:rsidRDefault="00A140E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140E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①ご利用名簿一覧表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D75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65pt;margin-top:-47.15pt;width:170.15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" fillcolor="white [3201]" stroked="f" strokeweight=".5pt">
                      <v:textbox>
                        <w:txbxContent>
                          <w:p w14:paraId="191F2BC1" w14:textId="180AF635" w:rsidR="00A140ED" w:rsidRPr="00A140ED" w:rsidRDefault="00A140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140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①ご利用名簿一覧表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007">
              <w:rPr>
                <w:rFonts w:hint="eastAsia"/>
              </w:rPr>
              <w:t>番号</w:t>
            </w:r>
          </w:p>
        </w:tc>
        <w:tc>
          <w:tcPr>
            <w:tcW w:w="1564" w:type="dxa"/>
            <w:vMerge w:val="restart"/>
            <w:tcBorders>
              <w:right w:val="single" w:sz="4" w:space="0" w:color="000000"/>
            </w:tcBorders>
          </w:tcPr>
          <w:p w14:paraId="7DD11B4A" w14:textId="77777777" w:rsidR="00CF3007" w:rsidRDefault="00CF3007" w:rsidP="00A140E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0" w:type="dxa"/>
            <w:vMerge w:val="restart"/>
            <w:tcBorders>
              <w:left w:val="single" w:sz="4" w:space="0" w:color="000000"/>
            </w:tcBorders>
          </w:tcPr>
          <w:p w14:paraId="5A10EF86" w14:textId="77777777" w:rsidR="00CF3007" w:rsidRDefault="00CF3007" w:rsidP="00A140ED">
            <w:r>
              <w:rPr>
                <w:rFonts w:hint="eastAsia"/>
              </w:rPr>
              <w:t>年齢</w:t>
            </w:r>
          </w:p>
        </w:tc>
        <w:tc>
          <w:tcPr>
            <w:tcW w:w="1166" w:type="dxa"/>
            <w:vMerge w:val="restart"/>
            <w:tcBorders>
              <w:right w:val="single" w:sz="12" w:space="0" w:color="auto"/>
            </w:tcBorders>
          </w:tcPr>
          <w:p w14:paraId="56C1DB71" w14:textId="32C6767E" w:rsidR="00CF3007" w:rsidRDefault="00E005B2" w:rsidP="00A140E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55D96" wp14:editId="6801DF68">
                      <wp:simplePos x="0" y="0"/>
                      <wp:positionH relativeFrom="column">
                        <wp:posOffset>147683</wp:posOffset>
                      </wp:positionH>
                      <wp:positionV relativeFrom="paragraph">
                        <wp:posOffset>-462552</wp:posOffset>
                      </wp:positionV>
                      <wp:extent cx="3869871" cy="326571"/>
                      <wp:effectExtent l="0" t="0" r="16510" b="165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9871" cy="326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3EE29B6D" w14:textId="378E1F57" w:rsidR="00E005B2" w:rsidRDefault="00E005B2">
                                  <w:r w:rsidRPr="00E005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事業場名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E005B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55D96" id="テキスト ボックス 2" o:spid="_x0000_s1027" type="#_x0000_t202" style="position:absolute;left:0;text-align:left;margin-left:11.65pt;margin-top:-36.4pt;width:304.7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" fillcolor="white [3201]" strokecolor="#ed7d31 [3205]" strokeweight=".5pt">
                      <v:textbox>
                        <w:txbxContent>
                          <w:p w14:paraId="3EE29B6D" w14:textId="378E1F57" w:rsidR="00E005B2" w:rsidRDefault="00E005B2">
                            <w:r w:rsidRPr="00E005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事業場名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005B2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007">
              <w:rPr>
                <w:rFonts w:hint="eastAsia"/>
              </w:rPr>
              <w:t>業務内容</w:t>
            </w:r>
          </w:p>
        </w:tc>
        <w:tc>
          <w:tcPr>
            <w:tcW w:w="2421" w:type="dxa"/>
            <w:gridSpan w:val="5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660C703D" w14:textId="354853E0" w:rsidR="00CF3007" w:rsidRDefault="00CF3007" w:rsidP="00A140ED">
            <w:pPr>
              <w:jc w:val="center"/>
            </w:pPr>
            <w:r>
              <w:rPr>
                <w:rFonts w:hint="eastAsia"/>
              </w:rPr>
              <w:t>一般健康診断</w:t>
            </w:r>
          </w:p>
        </w:tc>
        <w:tc>
          <w:tcPr>
            <w:tcW w:w="4018" w:type="dxa"/>
            <w:gridSpan w:val="10"/>
            <w:tcBorders>
              <w:left w:val="double" w:sz="4" w:space="0" w:color="auto"/>
              <w:bottom w:val="single" w:sz="6" w:space="0" w:color="auto"/>
            </w:tcBorders>
          </w:tcPr>
          <w:p w14:paraId="063ACD79" w14:textId="77777777" w:rsidR="00CF3007" w:rsidRDefault="00CF3007" w:rsidP="00A140ED">
            <w:pPr>
              <w:jc w:val="center"/>
            </w:pPr>
            <w:r>
              <w:rPr>
                <w:rFonts w:hint="eastAsia"/>
              </w:rPr>
              <w:t>特殊健康診断</w:t>
            </w:r>
          </w:p>
        </w:tc>
      </w:tr>
      <w:tr w:rsidR="00136C1C" w14:paraId="46D405F7" w14:textId="77777777" w:rsidTr="00A140ED">
        <w:trPr>
          <w:trHeight w:val="699"/>
        </w:trPr>
        <w:tc>
          <w:tcPr>
            <w:tcW w:w="637" w:type="dxa"/>
            <w:vMerge/>
            <w:tcBorders>
              <w:bottom w:val="single" w:sz="18" w:space="0" w:color="auto"/>
            </w:tcBorders>
          </w:tcPr>
          <w:p w14:paraId="49E2E4F4" w14:textId="77777777" w:rsidR="00136C1C" w:rsidRDefault="00136C1C" w:rsidP="00A140ED"/>
        </w:tc>
        <w:tc>
          <w:tcPr>
            <w:tcW w:w="1564" w:type="dxa"/>
            <w:vMerge/>
            <w:tcBorders>
              <w:bottom w:val="single" w:sz="18" w:space="0" w:color="auto"/>
              <w:right w:val="single" w:sz="4" w:space="0" w:color="000000"/>
            </w:tcBorders>
          </w:tcPr>
          <w:p w14:paraId="207636C4" w14:textId="77777777" w:rsidR="00136C1C" w:rsidRDefault="00136C1C" w:rsidP="00A140ED"/>
        </w:tc>
        <w:tc>
          <w:tcPr>
            <w:tcW w:w="650" w:type="dxa"/>
            <w:vMerge/>
            <w:tcBorders>
              <w:left w:val="single" w:sz="4" w:space="0" w:color="000000"/>
              <w:bottom w:val="single" w:sz="18" w:space="0" w:color="auto"/>
            </w:tcBorders>
          </w:tcPr>
          <w:p w14:paraId="721FB3AC" w14:textId="77777777" w:rsidR="00136C1C" w:rsidRDefault="00136C1C" w:rsidP="00A140ED"/>
        </w:tc>
        <w:tc>
          <w:tcPr>
            <w:tcW w:w="1166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453CCFB6" w14:textId="77777777" w:rsidR="00136C1C" w:rsidRDefault="00136C1C" w:rsidP="00A140ED"/>
        </w:tc>
        <w:tc>
          <w:tcPr>
            <w:tcW w:w="589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4" w:space="0" w:color="000000"/>
            </w:tcBorders>
          </w:tcPr>
          <w:p w14:paraId="1E2FE6DA" w14:textId="2262F554" w:rsidR="00136C1C" w:rsidRDefault="00136C1C" w:rsidP="00A140ED">
            <w:r>
              <w:rPr>
                <w:rFonts w:hint="eastAsia"/>
              </w:rPr>
              <w:t>定期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54962C0" w14:textId="10B44274" w:rsidR="00136C1C" w:rsidRDefault="00136C1C" w:rsidP="00A140ED">
            <w:pPr>
              <w:widowControl/>
              <w:jc w:val="left"/>
            </w:pPr>
            <w:r>
              <w:rPr>
                <w:rFonts w:hint="eastAsia"/>
              </w:rPr>
              <w:t>雇入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B5E5E27" w14:textId="5D664713" w:rsidR="00136C1C" w:rsidRDefault="00136C1C" w:rsidP="00A140ED">
            <w:pPr>
              <w:widowControl/>
              <w:jc w:val="left"/>
            </w:pPr>
            <w:r>
              <w:rPr>
                <w:rFonts w:hint="eastAsia"/>
              </w:rPr>
              <w:t>深夜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4371A14" w14:textId="37C19EB6" w:rsidR="00136C1C" w:rsidRDefault="00136C1C" w:rsidP="00A140ED">
            <w:r>
              <w:rPr>
                <w:rFonts w:hint="eastAsia"/>
              </w:rPr>
              <w:t>海外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ouble" w:sz="4" w:space="0" w:color="auto"/>
            </w:tcBorders>
          </w:tcPr>
          <w:p w14:paraId="40F03693" w14:textId="46E40A21" w:rsidR="00136C1C" w:rsidRDefault="00136C1C" w:rsidP="00A140ED">
            <w:pPr>
              <w:widowControl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double" w:sz="4" w:space="0" w:color="auto"/>
              <w:bottom w:val="single" w:sz="18" w:space="0" w:color="auto"/>
              <w:right w:val="single" w:sz="4" w:space="0" w:color="000000"/>
            </w:tcBorders>
          </w:tcPr>
          <w:p w14:paraId="5A6A7FEA" w14:textId="065D8CF3" w:rsidR="00136C1C" w:rsidRDefault="00136C1C" w:rsidP="00A140ED">
            <w:r w:rsidRPr="00E005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じん</w:t>
            </w:r>
            <w:r>
              <w:rPr>
                <w:rFonts w:hint="eastAsia"/>
              </w:rPr>
              <w:t>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2BA1E08" w14:textId="4A15932C" w:rsidR="00136C1C" w:rsidRDefault="00136C1C" w:rsidP="00A140ED">
            <w:r>
              <w:rPr>
                <w:rFonts w:hint="eastAsia"/>
              </w:rPr>
              <w:t>有機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91EF391" w14:textId="1B42F3C4" w:rsidR="00136C1C" w:rsidRDefault="00136C1C" w:rsidP="00A140ED">
            <w:r>
              <w:rPr>
                <w:rFonts w:hint="eastAsia"/>
              </w:rPr>
              <w:t>特化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372F9A3" w14:textId="598C1FF6" w:rsidR="00136C1C" w:rsidRDefault="00136C1C" w:rsidP="00A140ED">
            <w:r>
              <w:rPr>
                <w:rFonts w:hint="eastAsia"/>
              </w:rPr>
              <w:t>石綿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CDFB4B6" w14:textId="406F1257" w:rsidR="00136C1C" w:rsidRDefault="00136C1C" w:rsidP="00A140ED">
            <w:r>
              <w:rPr>
                <w:rFonts w:hint="eastAsia"/>
              </w:rPr>
              <w:t>電離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24836F" w14:textId="4FD08A6E" w:rsidR="00136C1C" w:rsidRDefault="00136C1C" w:rsidP="00A140ED">
            <w:r>
              <w:rPr>
                <w:rFonts w:hint="eastAsia"/>
              </w:rPr>
              <w:t>歯特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CD30095" w14:textId="69686CFD" w:rsidR="00136C1C" w:rsidRDefault="00136C1C" w:rsidP="00A140ED">
            <w:r>
              <w:rPr>
                <w:rFonts w:hint="eastAsia"/>
              </w:rPr>
              <w:t>情報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14:paraId="55CA2400" w14:textId="77777777" w:rsidR="00136C1C" w:rsidRDefault="00136C1C" w:rsidP="00A140ED"/>
        </w:tc>
      </w:tr>
      <w:tr w:rsidR="00136C1C" w14:paraId="53EF8A48" w14:textId="2F8DEE83" w:rsidTr="00A140ED">
        <w:tc>
          <w:tcPr>
            <w:tcW w:w="637" w:type="dxa"/>
            <w:tcBorders>
              <w:top w:val="single" w:sz="18" w:space="0" w:color="auto"/>
              <w:bottom w:val="single" w:sz="12" w:space="0" w:color="auto"/>
            </w:tcBorders>
          </w:tcPr>
          <w:p w14:paraId="4EF5B922" w14:textId="77777777" w:rsidR="00136C1C" w:rsidRDefault="00136C1C" w:rsidP="00A140ED">
            <w:r>
              <w:rPr>
                <w:rFonts w:hint="eastAsia"/>
              </w:rPr>
              <w:t>例）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  <w:right w:val="single" w:sz="4" w:space="0" w:color="000000"/>
            </w:tcBorders>
          </w:tcPr>
          <w:p w14:paraId="43CC367A" w14:textId="1EE6DCE1" w:rsidR="00136C1C" w:rsidRDefault="00136C1C" w:rsidP="00A140ED">
            <w:r>
              <w:rPr>
                <w:rFonts w:hint="eastAsia"/>
              </w:rPr>
              <w:t>福岡　太郎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</w:tcBorders>
          </w:tcPr>
          <w:p w14:paraId="0C52BA18" w14:textId="72CA6CA1" w:rsidR="00136C1C" w:rsidRDefault="00136C1C" w:rsidP="00A140ED">
            <w:r>
              <w:rPr>
                <w:rFonts w:hint="eastAsia"/>
              </w:rPr>
              <w:t>40</w:t>
            </w:r>
          </w:p>
        </w:tc>
        <w:tc>
          <w:tcPr>
            <w:tcW w:w="116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CB9E10A" w14:textId="66AFCA51" w:rsidR="00136C1C" w:rsidRDefault="00136C1C" w:rsidP="00A140ED">
            <w:r>
              <w:rPr>
                <w:rFonts w:hint="eastAsia"/>
              </w:rPr>
              <w:t>作業員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1FB30EB" w14:textId="0DDE8BB5" w:rsidR="00136C1C" w:rsidRDefault="00136C1C" w:rsidP="00A140ED"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E3177DD" w14:textId="77777777" w:rsidR="00136C1C" w:rsidRDefault="00136C1C" w:rsidP="00A140ED"/>
        </w:tc>
        <w:tc>
          <w:tcPr>
            <w:tcW w:w="481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7E7B51" w14:textId="77777777" w:rsidR="00136C1C" w:rsidRDefault="00136C1C" w:rsidP="00A140ED"/>
        </w:tc>
        <w:tc>
          <w:tcPr>
            <w:tcW w:w="429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D91D06" w14:textId="77777777" w:rsidR="00136C1C" w:rsidRDefault="00136C1C" w:rsidP="00A140ED"/>
        </w:tc>
        <w:tc>
          <w:tcPr>
            <w:tcW w:w="427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14:paraId="61249F2C" w14:textId="77777777" w:rsidR="00136C1C" w:rsidRDefault="00136C1C" w:rsidP="00A140ED"/>
        </w:tc>
        <w:tc>
          <w:tcPr>
            <w:tcW w:w="683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14:paraId="7C90A3F9" w14:textId="5C0FB1CB" w:rsidR="00136C1C" w:rsidRDefault="00136C1C" w:rsidP="00A140ED"/>
        </w:tc>
        <w:tc>
          <w:tcPr>
            <w:tcW w:w="435" w:type="dxa"/>
            <w:gridSpan w:val="2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CC43D83" w14:textId="614306BF" w:rsidR="00136C1C" w:rsidRDefault="00136C1C" w:rsidP="00A140ED">
            <w:r>
              <w:rPr>
                <w:rFonts w:hint="eastAsia"/>
              </w:rPr>
              <w:t>●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FE72BBB" w14:textId="516A3F1A" w:rsidR="00136C1C" w:rsidRDefault="00136C1C" w:rsidP="00A140ED">
            <w:r>
              <w:rPr>
                <w:rFonts w:hint="eastAsia"/>
              </w:rPr>
              <w:t>●</w:t>
            </w:r>
          </w:p>
        </w:tc>
        <w:tc>
          <w:tcPr>
            <w:tcW w:w="478" w:type="dxa"/>
            <w:gridSpan w:val="2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2645CB" w14:textId="77777777" w:rsidR="00136C1C" w:rsidRDefault="00136C1C" w:rsidP="00A140ED"/>
        </w:tc>
        <w:tc>
          <w:tcPr>
            <w:tcW w:w="503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2DB1E3" w14:textId="77777777" w:rsidR="00136C1C" w:rsidRDefault="00136C1C" w:rsidP="00A140ED"/>
        </w:tc>
        <w:tc>
          <w:tcPr>
            <w:tcW w:w="513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185C270" w14:textId="77777777" w:rsidR="00136C1C" w:rsidRDefault="00136C1C" w:rsidP="00A140ED"/>
        </w:tc>
        <w:tc>
          <w:tcPr>
            <w:tcW w:w="438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8AFAB8" w14:textId="77777777" w:rsidR="00136C1C" w:rsidRDefault="00136C1C" w:rsidP="00A140ED"/>
        </w:tc>
        <w:tc>
          <w:tcPr>
            <w:tcW w:w="481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</w:tcBorders>
          </w:tcPr>
          <w:p w14:paraId="7303EFED" w14:textId="77777777" w:rsidR="00136C1C" w:rsidRDefault="00136C1C" w:rsidP="00A140ED"/>
        </w:tc>
      </w:tr>
      <w:tr w:rsidR="00136C1C" w14:paraId="464199E3" w14:textId="10F51003" w:rsidTr="00A140ED">
        <w:trPr>
          <w:trHeight w:val="454"/>
        </w:trPr>
        <w:tc>
          <w:tcPr>
            <w:tcW w:w="637" w:type="dxa"/>
            <w:tcBorders>
              <w:top w:val="single" w:sz="12" w:space="0" w:color="auto"/>
            </w:tcBorders>
          </w:tcPr>
          <w:p w14:paraId="2798CBB1" w14:textId="369E6DA7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1564" w:type="dxa"/>
            <w:tcBorders>
              <w:top w:val="single" w:sz="12" w:space="0" w:color="auto"/>
              <w:right w:val="single" w:sz="4" w:space="0" w:color="000000"/>
            </w:tcBorders>
          </w:tcPr>
          <w:p w14:paraId="2BCB0F7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000000"/>
            </w:tcBorders>
          </w:tcPr>
          <w:p w14:paraId="281DB4C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top w:val="single" w:sz="12" w:space="0" w:color="auto"/>
              <w:right w:val="single" w:sz="12" w:space="0" w:color="auto"/>
            </w:tcBorders>
          </w:tcPr>
          <w:p w14:paraId="16AD20F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0AD77CE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F342E7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FF140E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452458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000000"/>
              <w:right w:val="double" w:sz="4" w:space="0" w:color="auto"/>
            </w:tcBorders>
          </w:tcPr>
          <w:p w14:paraId="550B52D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top w:val="single" w:sz="12" w:space="0" w:color="auto"/>
              <w:left w:val="double" w:sz="4" w:space="0" w:color="auto"/>
              <w:right w:val="single" w:sz="4" w:space="0" w:color="000000"/>
            </w:tcBorders>
          </w:tcPr>
          <w:p w14:paraId="07E062F9" w14:textId="62EDBA2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9A725C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D843F9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790F9A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1B2B35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42499C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56EFF7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000000"/>
            </w:tcBorders>
          </w:tcPr>
          <w:p w14:paraId="2473F7D7" w14:textId="77777777" w:rsidR="00136C1C" w:rsidRDefault="00136C1C" w:rsidP="00A140ED">
            <w:pPr>
              <w:spacing w:line="360" w:lineRule="auto"/>
            </w:pPr>
          </w:p>
        </w:tc>
      </w:tr>
      <w:tr w:rsidR="00136C1C" w14:paraId="4640692A" w14:textId="7C2226A6" w:rsidTr="00A140ED">
        <w:trPr>
          <w:trHeight w:val="454"/>
        </w:trPr>
        <w:tc>
          <w:tcPr>
            <w:tcW w:w="637" w:type="dxa"/>
          </w:tcPr>
          <w:p w14:paraId="5DB9727A" w14:textId="75163500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2E69AA6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26BC1E5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9E3F9E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59F6925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6195768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6079AE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109BFAF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1CD49EA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63581C3E" w14:textId="1934E22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466BA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1C6E778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01CE3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648A044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8F9446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77FE91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4531AF08" w14:textId="77777777" w:rsidR="00136C1C" w:rsidRDefault="00136C1C" w:rsidP="00A140ED">
            <w:pPr>
              <w:spacing w:line="360" w:lineRule="auto"/>
            </w:pPr>
          </w:p>
        </w:tc>
      </w:tr>
      <w:tr w:rsidR="00136C1C" w14:paraId="16C80D96" w14:textId="0EEB7E71" w:rsidTr="00A140ED">
        <w:trPr>
          <w:trHeight w:val="454"/>
        </w:trPr>
        <w:tc>
          <w:tcPr>
            <w:tcW w:w="637" w:type="dxa"/>
          </w:tcPr>
          <w:p w14:paraId="300F46A7" w14:textId="1164E07B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551638B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508A288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F41CCC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7A59292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462994D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3CD1D4F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428242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175C76F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498BE474" w14:textId="65DE2C75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4128E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077A61A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89E36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77D1742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70852D6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4A5A62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7B5E79D5" w14:textId="77777777" w:rsidR="00136C1C" w:rsidRDefault="00136C1C" w:rsidP="00A140ED">
            <w:pPr>
              <w:spacing w:line="360" w:lineRule="auto"/>
            </w:pPr>
          </w:p>
        </w:tc>
      </w:tr>
      <w:tr w:rsidR="00136C1C" w14:paraId="43D25488" w14:textId="0120F778" w:rsidTr="00A140ED">
        <w:trPr>
          <w:trHeight w:val="454"/>
        </w:trPr>
        <w:tc>
          <w:tcPr>
            <w:tcW w:w="637" w:type="dxa"/>
          </w:tcPr>
          <w:p w14:paraId="13BDE5FF" w14:textId="0FACDB5D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772D2B7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AE89D0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8DC6BC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6B20B75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7D6D898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1F2707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67817C7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51E2B1A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612782D0" w14:textId="5663E8B1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7D21A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6EE987E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DDEEA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E7350B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6E688B1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AA5EB3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68C278AE" w14:textId="77777777" w:rsidR="00136C1C" w:rsidRDefault="00136C1C" w:rsidP="00A140ED">
            <w:pPr>
              <w:spacing w:line="360" w:lineRule="auto"/>
            </w:pPr>
          </w:p>
        </w:tc>
      </w:tr>
      <w:tr w:rsidR="00136C1C" w14:paraId="34257D8A" w14:textId="67FA4572" w:rsidTr="00A140ED">
        <w:trPr>
          <w:trHeight w:val="454"/>
        </w:trPr>
        <w:tc>
          <w:tcPr>
            <w:tcW w:w="637" w:type="dxa"/>
          </w:tcPr>
          <w:p w14:paraId="7701BF9E" w14:textId="76085A10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92104E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22C649D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2C0CA0B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7B7E68D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52682A8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226679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4B9684D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55AA30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B89E510" w14:textId="78970BBC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AB84F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38570CB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B6944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072C57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5FB6274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17DA11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07471995" w14:textId="77777777" w:rsidR="00136C1C" w:rsidRDefault="00136C1C" w:rsidP="00A140ED">
            <w:pPr>
              <w:spacing w:line="360" w:lineRule="auto"/>
            </w:pPr>
          </w:p>
        </w:tc>
      </w:tr>
      <w:tr w:rsidR="00136C1C" w14:paraId="1E148CC6" w14:textId="02794390" w:rsidTr="00A140ED">
        <w:trPr>
          <w:trHeight w:val="454"/>
        </w:trPr>
        <w:tc>
          <w:tcPr>
            <w:tcW w:w="637" w:type="dxa"/>
          </w:tcPr>
          <w:p w14:paraId="1D4DF219" w14:textId="0BBA4B8B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524D703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FD5C9B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7A92B8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3FF6D7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2FEFF62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3C518EE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5DA79F4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55119F9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7BB9B2FD" w14:textId="53328B2A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E7936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548B212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15973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026C610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2F5010A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B5794F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012192CE" w14:textId="77777777" w:rsidR="00136C1C" w:rsidRDefault="00136C1C" w:rsidP="00A140ED">
            <w:pPr>
              <w:spacing w:line="360" w:lineRule="auto"/>
            </w:pPr>
          </w:p>
        </w:tc>
      </w:tr>
      <w:tr w:rsidR="00136C1C" w14:paraId="218E2B0C" w14:textId="05C87305" w:rsidTr="00A140ED">
        <w:trPr>
          <w:trHeight w:val="454"/>
        </w:trPr>
        <w:tc>
          <w:tcPr>
            <w:tcW w:w="637" w:type="dxa"/>
          </w:tcPr>
          <w:p w14:paraId="43A167CB" w14:textId="50040D5B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７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2217A62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04EAE2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57B71D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4BCB525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3EDA0C4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007E87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3EA1996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2403354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5222F141" w14:textId="7D398DD6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35C7A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7EAB208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C7E0E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202A878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0F02B80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5530DF4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75F12C21" w14:textId="77777777" w:rsidR="00136C1C" w:rsidRDefault="00136C1C" w:rsidP="00A140ED">
            <w:pPr>
              <w:spacing w:line="360" w:lineRule="auto"/>
            </w:pPr>
          </w:p>
        </w:tc>
      </w:tr>
      <w:tr w:rsidR="00136C1C" w14:paraId="133C683C" w14:textId="6E44EB52" w:rsidTr="00A140ED">
        <w:trPr>
          <w:trHeight w:val="454"/>
        </w:trPr>
        <w:tc>
          <w:tcPr>
            <w:tcW w:w="637" w:type="dxa"/>
          </w:tcPr>
          <w:p w14:paraId="66163C6E" w14:textId="07B33943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８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7E19365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284623B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25D4C5E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6EB7E42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40B88BF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084CE31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25FF3D2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432393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1FB8E52B" w14:textId="53BE35D2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9AFFF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5070625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10EA3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AC0457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0B8C012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16A931A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6504A3E5" w14:textId="77777777" w:rsidR="00136C1C" w:rsidRDefault="00136C1C" w:rsidP="00A140ED">
            <w:pPr>
              <w:spacing w:line="360" w:lineRule="auto"/>
            </w:pPr>
          </w:p>
        </w:tc>
      </w:tr>
      <w:tr w:rsidR="00136C1C" w14:paraId="155F0C42" w14:textId="516ED5AA" w:rsidTr="00A140ED">
        <w:trPr>
          <w:trHeight w:val="454"/>
        </w:trPr>
        <w:tc>
          <w:tcPr>
            <w:tcW w:w="637" w:type="dxa"/>
          </w:tcPr>
          <w:p w14:paraId="0F776F76" w14:textId="2B48A2E8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９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73FBB50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A5D432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6E63F8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4A21054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23EB6E4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4BF240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09D4A3D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5DFC367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6FD339D8" w14:textId="06C5668F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D8D75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27B5CA0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965FF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7C373FB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07C6A6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1C521A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407C1DC" w14:textId="77777777" w:rsidR="00136C1C" w:rsidRDefault="00136C1C" w:rsidP="00A140ED">
            <w:pPr>
              <w:spacing w:line="360" w:lineRule="auto"/>
            </w:pPr>
          </w:p>
        </w:tc>
      </w:tr>
      <w:tr w:rsidR="00136C1C" w14:paraId="5A00ADDD" w14:textId="08D0C518" w:rsidTr="00A140ED">
        <w:trPr>
          <w:trHeight w:val="454"/>
        </w:trPr>
        <w:tc>
          <w:tcPr>
            <w:tcW w:w="637" w:type="dxa"/>
          </w:tcPr>
          <w:p w14:paraId="7A65EBF5" w14:textId="2F36B8BE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31A07B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8A7FA0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2F30085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60BC6F4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5691636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6EC5D5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1CE065F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713BC86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8060528" w14:textId="114A7A20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D9830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60C7867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4F039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7FADE89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1048DD0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F0D6F6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4C25D69A" w14:textId="77777777" w:rsidR="00136C1C" w:rsidRDefault="00136C1C" w:rsidP="00A140ED">
            <w:pPr>
              <w:spacing w:line="360" w:lineRule="auto"/>
            </w:pPr>
          </w:p>
        </w:tc>
      </w:tr>
      <w:tr w:rsidR="00136C1C" w14:paraId="5CB55479" w14:textId="51AF749A" w:rsidTr="00A140ED">
        <w:trPr>
          <w:trHeight w:val="454"/>
        </w:trPr>
        <w:tc>
          <w:tcPr>
            <w:tcW w:w="637" w:type="dxa"/>
          </w:tcPr>
          <w:p w14:paraId="671AEB6C" w14:textId="6809AF47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0EC67CE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6FB28E9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301648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61E4346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2A66A2F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1F2CEAF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2AA69F8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5379046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0ABBABAA" w14:textId="113FB114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1610E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7C214FF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1FA96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76ECD30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476538D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451AB42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53191468" w14:textId="77777777" w:rsidR="00136C1C" w:rsidRDefault="00136C1C" w:rsidP="00A140ED">
            <w:pPr>
              <w:spacing w:line="360" w:lineRule="auto"/>
            </w:pPr>
          </w:p>
        </w:tc>
      </w:tr>
      <w:tr w:rsidR="00136C1C" w14:paraId="62123FF1" w14:textId="3A3A2DD0" w:rsidTr="00A140ED">
        <w:trPr>
          <w:trHeight w:val="454"/>
        </w:trPr>
        <w:tc>
          <w:tcPr>
            <w:tcW w:w="637" w:type="dxa"/>
          </w:tcPr>
          <w:p w14:paraId="33769D3E" w14:textId="4BFC0C56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687B33F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59850F1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0A03A4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7DE8584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72411BE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37D4A46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2C16DB3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13BA9F0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558ECB18" w14:textId="1A1E33EC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E510F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38DFA98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B4829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F2F92E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0BD2693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C8D761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64FC5A5A" w14:textId="77777777" w:rsidR="00136C1C" w:rsidRDefault="00136C1C" w:rsidP="00A140ED">
            <w:pPr>
              <w:spacing w:line="360" w:lineRule="auto"/>
            </w:pPr>
          </w:p>
        </w:tc>
      </w:tr>
      <w:tr w:rsidR="00136C1C" w14:paraId="039BE7BF" w14:textId="3BC2E16A" w:rsidTr="00A140ED">
        <w:trPr>
          <w:trHeight w:val="454"/>
        </w:trPr>
        <w:tc>
          <w:tcPr>
            <w:tcW w:w="637" w:type="dxa"/>
          </w:tcPr>
          <w:p w14:paraId="712BF3CA" w14:textId="4ED9CA86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E34742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D59126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D23B42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3DC3725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5D8A3FB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1F6AE36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5B95E1D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1126139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0E057D13" w14:textId="0FF04F7C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9E25C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7E77C4A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7213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3CFF564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26DEFBE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632A57B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3E4E67F7" w14:textId="77777777" w:rsidR="00136C1C" w:rsidRDefault="00136C1C" w:rsidP="00A140ED">
            <w:pPr>
              <w:spacing w:line="360" w:lineRule="auto"/>
            </w:pPr>
          </w:p>
        </w:tc>
      </w:tr>
      <w:tr w:rsidR="00136C1C" w14:paraId="22CF4D5C" w14:textId="23F1061B" w:rsidTr="00A140ED">
        <w:trPr>
          <w:trHeight w:val="454"/>
        </w:trPr>
        <w:tc>
          <w:tcPr>
            <w:tcW w:w="637" w:type="dxa"/>
          </w:tcPr>
          <w:p w14:paraId="0F163373" w14:textId="1E9F0198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61C08AE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29EC9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0A88CB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2D2BCAD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0A41719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1186FAB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43DE93E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05210A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0411329C" w14:textId="4216F0CF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43212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3589093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4CD97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A2D16A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1B56E57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206118D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70840E1A" w14:textId="77777777" w:rsidR="00136C1C" w:rsidRDefault="00136C1C" w:rsidP="00A140ED">
            <w:pPr>
              <w:spacing w:line="360" w:lineRule="auto"/>
            </w:pPr>
          </w:p>
        </w:tc>
      </w:tr>
      <w:tr w:rsidR="00136C1C" w14:paraId="578C1FE9" w14:textId="1954B69C" w:rsidTr="00A140ED">
        <w:trPr>
          <w:trHeight w:val="454"/>
        </w:trPr>
        <w:tc>
          <w:tcPr>
            <w:tcW w:w="637" w:type="dxa"/>
          </w:tcPr>
          <w:p w14:paraId="05D78F3A" w14:textId="57FFEDCB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99E5E8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B9CBB8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6D21DA1" w14:textId="77777777" w:rsidR="00136C1C" w:rsidRDefault="00136C1C" w:rsidP="00A140ED">
            <w:pPr>
              <w:spacing w:line="360" w:lineRule="auto"/>
              <w:jc w:val="center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15C7743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6D89062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4404068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3D900DC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5DFDEA6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1FC15950" w14:textId="1E0FC4CF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0708B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4B63393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25A3C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42108DD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176B660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36655D8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61EE4806" w14:textId="77777777" w:rsidR="00136C1C" w:rsidRDefault="00136C1C" w:rsidP="00A140ED">
            <w:pPr>
              <w:spacing w:line="360" w:lineRule="auto"/>
            </w:pPr>
          </w:p>
        </w:tc>
      </w:tr>
      <w:tr w:rsidR="00136C1C" w14:paraId="562554D3" w14:textId="442C9ADD" w:rsidTr="00A140ED">
        <w:trPr>
          <w:trHeight w:val="454"/>
        </w:trPr>
        <w:tc>
          <w:tcPr>
            <w:tcW w:w="637" w:type="dxa"/>
          </w:tcPr>
          <w:p w14:paraId="35B12348" w14:textId="3FE621CE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67A361B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1E96EA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3477C3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18766CD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4339471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324F60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0F2BF50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12AA80B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123A002C" w14:textId="181FAFDD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DE62A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11E763A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B5DE4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0C42347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6AE49BE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5ECBF37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7E3DFB0E" w14:textId="77777777" w:rsidR="00136C1C" w:rsidRDefault="00136C1C" w:rsidP="00A140ED">
            <w:pPr>
              <w:spacing w:line="360" w:lineRule="auto"/>
            </w:pPr>
          </w:p>
        </w:tc>
      </w:tr>
      <w:tr w:rsidR="00136C1C" w14:paraId="33C78040" w14:textId="60A4457C" w:rsidTr="00A140ED">
        <w:trPr>
          <w:trHeight w:val="454"/>
        </w:trPr>
        <w:tc>
          <w:tcPr>
            <w:tcW w:w="637" w:type="dxa"/>
          </w:tcPr>
          <w:p w14:paraId="71340F5F" w14:textId="06259F6A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17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753E9ED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E610E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C724CF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77FFD84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2F5155A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2B00383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29845B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7126B2C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2D190452" w14:textId="43A6CD81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E6D8E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7FC7A85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AA4D1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7F3DBC4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988AC6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8C49BF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190A8848" w14:textId="77777777" w:rsidR="00136C1C" w:rsidRDefault="00136C1C" w:rsidP="00A140ED">
            <w:pPr>
              <w:spacing w:line="360" w:lineRule="auto"/>
            </w:pPr>
          </w:p>
        </w:tc>
      </w:tr>
      <w:tr w:rsidR="00136C1C" w14:paraId="4F854C58" w14:textId="7E0653AD" w:rsidTr="00A140ED">
        <w:trPr>
          <w:trHeight w:val="454"/>
        </w:trPr>
        <w:tc>
          <w:tcPr>
            <w:tcW w:w="637" w:type="dxa"/>
          </w:tcPr>
          <w:p w14:paraId="078FF583" w14:textId="73B86C64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18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8CA69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83A3A7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CE2650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144A064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9C0261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EC9332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60BF7DA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69ECBEB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76DE76ED" w14:textId="01A31F19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42680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7E46F65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B6AA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99AC55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46FCF72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1957441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53C506B6" w14:textId="77777777" w:rsidR="00136C1C" w:rsidRDefault="00136C1C" w:rsidP="00A140ED">
            <w:pPr>
              <w:spacing w:line="360" w:lineRule="auto"/>
            </w:pPr>
          </w:p>
        </w:tc>
      </w:tr>
      <w:tr w:rsidR="00136C1C" w14:paraId="339692A3" w14:textId="77777777" w:rsidTr="00A140ED">
        <w:trPr>
          <w:trHeight w:val="454"/>
        </w:trPr>
        <w:tc>
          <w:tcPr>
            <w:tcW w:w="637" w:type="dxa"/>
          </w:tcPr>
          <w:p w14:paraId="7BC5D9FF" w14:textId="52D9D33E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19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7048F6A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A2A8D6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D7E84B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49B5A54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5892CEB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131028B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6DF74BE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432798B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611A562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6826C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18A48FD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2FD68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2457FD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4F47092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3368B5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0E8C333E" w14:textId="77777777" w:rsidR="00136C1C" w:rsidRDefault="00136C1C" w:rsidP="00A140ED">
            <w:pPr>
              <w:spacing w:line="360" w:lineRule="auto"/>
            </w:pPr>
          </w:p>
        </w:tc>
      </w:tr>
      <w:tr w:rsidR="00136C1C" w14:paraId="0F5D4F73" w14:textId="77777777" w:rsidTr="00A140ED">
        <w:trPr>
          <w:trHeight w:val="454"/>
        </w:trPr>
        <w:tc>
          <w:tcPr>
            <w:tcW w:w="637" w:type="dxa"/>
          </w:tcPr>
          <w:p w14:paraId="32844B23" w14:textId="03CDEAC1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84341F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6746D98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241300D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0814A6F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B56A15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6579066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6EF7C8A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32D8A43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C201EF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505C1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20E9DC5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B5A98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4234756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7189E64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52554D6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D862C46" w14:textId="77777777" w:rsidR="00136C1C" w:rsidRDefault="00136C1C" w:rsidP="00A140ED">
            <w:pPr>
              <w:spacing w:line="360" w:lineRule="auto"/>
            </w:pPr>
          </w:p>
        </w:tc>
      </w:tr>
      <w:tr w:rsidR="00136C1C" w14:paraId="4FBC8804" w14:textId="77777777" w:rsidTr="00A140ED">
        <w:trPr>
          <w:trHeight w:val="454"/>
        </w:trPr>
        <w:tc>
          <w:tcPr>
            <w:tcW w:w="637" w:type="dxa"/>
          </w:tcPr>
          <w:p w14:paraId="09BDB656" w14:textId="09984336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21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4E08C6A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1B8C99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91B253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516F63A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394EF21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24AAD9F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497993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580E391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4B235D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C7B82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0FF02AC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A5C4C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717AA76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09754BE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3EE826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00DE2A5" w14:textId="77777777" w:rsidR="00136C1C" w:rsidRDefault="00136C1C" w:rsidP="00A140ED">
            <w:pPr>
              <w:spacing w:line="360" w:lineRule="auto"/>
            </w:pPr>
          </w:p>
        </w:tc>
      </w:tr>
      <w:tr w:rsidR="00136C1C" w14:paraId="594EAFC3" w14:textId="77777777" w:rsidTr="00A140ED">
        <w:trPr>
          <w:trHeight w:val="454"/>
        </w:trPr>
        <w:tc>
          <w:tcPr>
            <w:tcW w:w="637" w:type="dxa"/>
          </w:tcPr>
          <w:p w14:paraId="0EBAE483" w14:textId="6C34A7B0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22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2DD2E0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6A3AFA4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3A1A50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1B43FE5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A80331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4334754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4E8538E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67E400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0E5DD8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6FB72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41D2B88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FDC6A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61BB6DB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6E6D701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771A49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5DC4932B" w14:textId="77777777" w:rsidR="00136C1C" w:rsidRDefault="00136C1C" w:rsidP="00A140ED">
            <w:pPr>
              <w:spacing w:line="360" w:lineRule="auto"/>
            </w:pPr>
          </w:p>
        </w:tc>
      </w:tr>
      <w:tr w:rsidR="00136C1C" w14:paraId="748EF5D8" w14:textId="77777777" w:rsidTr="00A140ED">
        <w:trPr>
          <w:trHeight w:val="454"/>
        </w:trPr>
        <w:tc>
          <w:tcPr>
            <w:tcW w:w="637" w:type="dxa"/>
          </w:tcPr>
          <w:p w14:paraId="3AB9AF32" w14:textId="0CB3DEAA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23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0082E57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8A9A09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E8331C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6A18771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479D1C6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158331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5FAE2EE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384B7EA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4345F7B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3C689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1E86400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53231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375D4F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6A77D6A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1271C2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31430E79" w14:textId="77777777" w:rsidR="00136C1C" w:rsidRDefault="00136C1C" w:rsidP="00A140ED">
            <w:pPr>
              <w:spacing w:line="360" w:lineRule="auto"/>
            </w:pPr>
          </w:p>
        </w:tc>
      </w:tr>
      <w:tr w:rsidR="00136C1C" w14:paraId="18F84B2F" w14:textId="77777777" w:rsidTr="00A140ED">
        <w:trPr>
          <w:trHeight w:val="454"/>
        </w:trPr>
        <w:tc>
          <w:tcPr>
            <w:tcW w:w="637" w:type="dxa"/>
          </w:tcPr>
          <w:p w14:paraId="69D8D924" w14:textId="59BD330A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24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F0F2C1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41C664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08C4A1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710268A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0476DAB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EB2647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7CC61BD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572656A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74D6246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3F229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4F1EC3E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4E9F4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65424F1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BE245A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2971F5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A9B0AC1" w14:textId="77777777" w:rsidR="00136C1C" w:rsidRDefault="00136C1C" w:rsidP="00A140ED">
            <w:pPr>
              <w:spacing w:line="360" w:lineRule="auto"/>
            </w:pPr>
          </w:p>
        </w:tc>
      </w:tr>
      <w:tr w:rsidR="00136C1C" w14:paraId="4446B164" w14:textId="77777777" w:rsidTr="00A140ED">
        <w:trPr>
          <w:trHeight w:val="480"/>
        </w:trPr>
        <w:tc>
          <w:tcPr>
            <w:tcW w:w="637" w:type="dxa"/>
            <w:vMerge w:val="restart"/>
          </w:tcPr>
          <w:p w14:paraId="6BFE3D6B" w14:textId="77777777" w:rsidR="00136C1C" w:rsidRDefault="00136C1C" w:rsidP="00A140ED">
            <w:r>
              <w:rPr>
                <w:rFonts w:hint="eastAsia"/>
              </w:rPr>
              <w:lastRenderedPageBreak/>
              <w:t>番号</w:t>
            </w:r>
          </w:p>
        </w:tc>
        <w:tc>
          <w:tcPr>
            <w:tcW w:w="1564" w:type="dxa"/>
            <w:vMerge w:val="restart"/>
            <w:tcBorders>
              <w:right w:val="single" w:sz="4" w:space="0" w:color="000000"/>
            </w:tcBorders>
          </w:tcPr>
          <w:p w14:paraId="13871275" w14:textId="2C23D81A" w:rsidR="00136C1C" w:rsidRDefault="00E005B2" w:rsidP="00A140E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B7AA1" wp14:editId="71138BB9">
                      <wp:simplePos x="0" y="0"/>
                      <wp:positionH relativeFrom="column">
                        <wp:posOffset>737508</wp:posOffset>
                      </wp:positionH>
                      <wp:positionV relativeFrom="paragraph">
                        <wp:posOffset>-316593</wp:posOffset>
                      </wp:positionV>
                      <wp:extent cx="4212772" cy="326571"/>
                      <wp:effectExtent l="0" t="0" r="16510" b="165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2772" cy="3265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212EAA8E" w14:textId="77777777" w:rsidR="00E005B2" w:rsidRDefault="00E005B2" w:rsidP="00E005B2">
                                  <w:r w:rsidRPr="00E005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事業場名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E005B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B7AA1" id="テキスト ボックス 3" o:spid="_x0000_s1028" type="#_x0000_t202" style="position:absolute;left:0;text-align:left;margin-left:58.05pt;margin-top:-24.95pt;width:331.7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" fillcolor="window" strokecolor="#ffc000" strokeweight=".5pt">
                      <v:textbox>
                        <w:txbxContent>
                          <w:p w14:paraId="212EAA8E" w14:textId="77777777" w:rsidR="00E005B2" w:rsidRDefault="00E005B2" w:rsidP="00E005B2">
                            <w:r w:rsidRPr="00E005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事業場名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005B2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C1C">
              <w:rPr>
                <w:rFonts w:hint="eastAsia"/>
              </w:rPr>
              <w:t>氏　名</w:t>
            </w:r>
          </w:p>
        </w:tc>
        <w:tc>
          <w:tcPr>
            <w:tcW w:w="650" w:type="dxa"/>
            <w:vMerge w:val="restart"/>
            <w:tcBorders>
              <w:left w:val="single" w:sz="4" w:space="0" w:color="000000"/>
            </w:tcBorders>
          </w:tcPr>
          <w:p w14:paraId="3FDBCB3A" w14:textId="77777777" w:rsidR="00136C1C" w:rsidRDefault="00136C1C" w:rsidP="00A140ED">
            <w:r>
              <w:rPr>
                <w:rFonts w:hint="eastAsia"/>
              </w:rPr>
              <w:t>年齢</w:t>
            </w:r>
          </w:p>
        </w:tc>
        <w:tc>
          <w:tcPr>
            <w:tcW w:w="1166" w:type="dxa"/>
            <w:vMerge w:val="restart"/>
            <w:tcBorders>
              <w:right w:val="single" w:sz="12" w:space="0" w:color="auto"/>
            </w:tcBorders>
          </w:tcPr>
          <w:p w14:paraId="6E1036CD" w14:textId="77777777" w:rsidR="00136C1C" w:rsidRDefault="00136C1C" w:rsidP="00A140ED">
            <w:r>
              <w:rPr>
                <w:rFonts w:hint="eastAsia"/>
              </w:rPr>
              <w:t>業務内容</w:t>
            </w:r>
          </w:p>
        </w:tc>
        <w:tc>
          <w:tcPr>
            <w:tcW w:w="2421" w:type="dxa"/>
            <w:gridSpan w:val="5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7F13424A" w14:textId="77777777" w:rsidR="00136C1C" w:rsidRDefault="00136C1C" w:rsidP="00A140ED">
            <w:pPr>
              <w:jc w:val="center"/>
            </w:pPr>
            <w:r>
              <w:rPr>
                <w:rFonts w:hint="eastAsia"/>
              </w:rPr>
              <w:t>一般健康診断</w:t>
            </w:r>
          </w:p>
        </w:tc>
        <w:tc>
          <w:tcPr>
            <w:tcW w:w="4018" w:type="dxa"/>
            <w:gridSpan w:val="10"/>
            <w:tcBorders>
              <w:left w:val="double" w:sz="4" w:space="0" w:color="auto"/>
              <w:bottom w:val="single" w:sz="6" w:space="0" w:color="auto"/>
            </w:tcBorders>
          </w:tcPr>
          <w:p w14:paraId="20E31FC6" w14:textId="77777777" w:rsidR="00136C1C" w:rsidRDefault="00136C1C" w:rsidP="00A140ED">
            <w:pPr>
              <w:jc w:val="center"/>
            </w:pPr>
            <w:r>
              <w:rPr>
                <w:rFonts w:hint="eastAsia"/>
              </w:rPr>
              <w:t>特殊健康診断</w:t>
            </w:r>
          </w:p>
        </w:tc>
      </w:tr>
      <w:tr w:rsidR="00136C1C" w14:paraId="0A2C3284" w14:textId="77777777" w:rsidTr="00A140ED">
        <w:trPr>
          <w:trHeight w:val="637"/>
        </w:trPr>
        <w:tc>
          <w:tcPr>
            <w:tcW w:w="637" w:type="dxa"/>
            <w:vMerge/>
            <w:tcBorders>
              <w:bottom w:val="single" w:sz="18" w:space="0" w:color="auto"/>
            </w:tcBorders>
          </w:tcPr>
          <w:p w14:paraId="67102796" w14:textId="77777777" w:rsidR="00136C1C" w:rsidRDefault="00136C1C" w:rsidP="00A140ED"/>
        </w:tc>
        <w:tc>
          <w:tcPr>
            <w:tcW w:w="1564" w:type="dxa"/>
            <w:vMerge/>
            <w:tcBorders>
              <w:bottom w:val="single" w:sz="18" w:space="0" w:color="auto"/>
              <w:right w:val="single" w:sz="4" w:space="0" w:color="000000"/>
            </w:tcBorders>
          </w:tcPr>
          <w:p w14:paraId="71CB92A9" w14:textId="77777777" w:rsidR="00136C1C" w:rsidRDefault="00136C1C" w:rsidP="00A140ED"/>
        </w:tc>
        <w:tc>
          <w:tcPr>
            <w:tcW w:w="650" w:type="dxa"/>
            <w:vMerge/>
            <w:tcBorders>
              <w:left w:val="single" w:sz="4" w:space="0" w:color="000000"/>
              <w:bottom w:val="single" w:sz="18" w:space="0" w:color="auto"/>
            </w:tcBorders>
          </w:tcPr>
          <w:p w14:paraId="29C65030" w14:textId="77777777" w:rsidR="00136C1C" w:rsidRDefault="00136C1C" w:rsidP="00A140ED"/>
        </w:tc>
        <w:tc>
          <w:tcPr>
            <w:tcW w:w="1166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37FEFF67" w14:textId="77777777" w:rsidR="00136C1C" w:rsidRDefault="00136C1C" w:rsidP="00A140ED"/>
        </w:tc>
        <w:tc>
          <w:tcPr>
            <w:tcW w:w="589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4" w:space="0" w:color="000000"/>
            </w:tcBorders>
          </w:tcPr>
          <w:p w14:paraId="22EB834C" w14:textId="12A70127" w:rsidR="00136C1C" w:rsidRDefault="00136C1C" w:rsidP="00A140ED">
            <w:r>
              <w:rPr>
                <w:rFonts w:hint="eastAsia"/>
              </w:rPr>
              <w:t>定期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E3A2F66" w14:textId="2BE3ED4A" w:rsidR="00136C1C" w:rsidRDefault="00136C1C" w:rsidP="00A140ED">
            <w:pPr>
              <w:widowControl/>
              <w:jc w:val="left"/>
            </w:pPr>
            <w:r>
              <w:rPr>
                <w:rFonts w:hint="eastAsia"/>
              </w:rPr>
              <w:t>雇入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9392089" w14:textId="7AB770D1" w:rsidR="00136C1C" w:rsidRDefault="00136C1C" w:rsidP="00A140ED">
            <w:pPr>
              <w:widowControl/>
              <w:jc w:val="left"/>
            </w:pPr>
            <w:r>
              <w:rPr>
                <w:rFonts w:hint="eastAsia"/>
              </w:rPr>
              <w:t>深夜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B010BD7" w14:textId="62130B98" w:rsidR="00136C1C" w:rsidRDefault="00136C1C" w:rsidP="00A140ED">
            <w:pPr>
              <w:widowControl/>
              <w:jc w:val="left"/>
            </w:pPr>
            <w:r>
              <w:rPr>
                <w:rFonts w:hint="eastAsia"/>
              </w:rPr>
              <w:t>海外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ouble" w:sz="4" w:space="0" w:color="auto"/>
            </w:tcBorders>
          </w:tcPr>
          <w:p w14:paraId="122FE74A" w14:textId="77777777" w:rsidR="00136C1C" w:rsidRDefault="00136C1C" w:rsidP="00A140ED">
            <w:pPr>
              <w:widowControl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double" w:sz="4" w:space="0" w:color="auto"/>
              <w:bottom w:val="single" w:sz="18" w:space="0" w:color="auto"/>
              <w:right w:val="single" w:sz="4" w:space="0" w:color="000000"/>
            </w:tcBorders>
          </w:tcPr>
          <w:p w14:paraId="52C8AD7E" w14:textId="77777777" w:rsidR="00136C1C" w:rsidRDefault="00136C1C" w:rsidP="00A140ED">
            <w:r w:rsidRPr="006B4545">
              <w:rPr>
                <w:rFonts w:hint="eastAsia"/>
                <w:sz w:val="16"/>
                <w:szCs w:val="16"/>
              </w:rPr>
              <w:t>じん</w:t>
            </w:r>
            <w:r>
              <w:rPr>
                <w:rFonts w:hint="eastAsia"/>
              </w:rPr>
              <w:t>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7B489AB" w14:textId="65B8419D" w:rsidR="00136C1C" w:rsidRDefault="00136C1C" w:rsidP="00A140ED">
            <w:r>
              <w:rPr>
                <w:rFonts w:hint="eastAsia"/>
              </w:rPr>
              <w:t>有機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4126F96" w14:textId="448F120D" w:rsidR="00136C1C" w:rsidRDefault="00136C1C" w:rsidP="00A140ED">
            <w:r>
              <w:rPr>
                <w:rFonts w:hint="eastAsia"/>
              </w:rPr>
              <w:t>特化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24FC11C" w14:textId="77777777" w:rsidR="00136C1C" w:rsidRDefault="00136C1C" w:rsidP="00A140ED">
            <w:r>
              <w:rPr>
                <w:rFonts w:hint="eastAsia"/>
              </w:rPr>
              <w:t>石綿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8B00D10" w14:textId="06B129BC" w:rsidR="00136C1C" w:rsidRDefault="00136C1C" w:rsidP="00A140ED">
            <w:r>
              <w:rPr>
                <w:rFonts w:hint="eastAsia"/>
              </w:rPr>
              <w:t>電離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4F1FA00" w14:textId="2E870593" w:rsidR="00136C1C" w:rsidRDefault="00136C1C" w:rsidP="00A140ED">
            <w:r>
              <w:rPr>
                <w:rFonts w:hint="eastAsia"/>
              </w:rPr>
              <w:t>歯特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210AE03" w14:textId="15D8E654" w:rsidR="00136C1C" w:rsidRDefault="00136C1C" w:rsidP="00A140ED">
            <w:r>
              <w:rPr>
                <w:rFonts w:hint="eastAsia"/>
              </w:rPr>
              <w:t>情報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14:paraId="34F08507" w14:textId="77777777" w:rsidR="00136C1C" w:rsidRDefault="00136C1C" w:rsidP="00A140ED"/>
        </w:tc>
      </w:tr>
      <w:tr w:rsidR="00136C1C" w14:paraId="419F28DD" w14:textId="77777777" w:rsidTr="00A140ED">
        <w:trPr>
          <w:trHeight w:val="454"/>
        </w:trPr>
        <w:tc>
          <w:tcPr>
            <w:tcW w:w="637" w:type="dxa"/>
            <w:tcBorders>
              <w:top w:val="single" w:sz="12" w:space="0" w:color="auto"/>
            </w:tcBorders>
          </w:tcPr>
          <w:p w14:paraId="2E20E3B7" w14:textId="06CC3FFA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25</w:t>
            </w:r>
          </w:p>
        </w:tc>
        <w:tc>
          <w:tcPr>
            <w:tcW w:w="1564" w:type="dxa"/>
            <w:tcBorders>
              <w:top w:val="single" w:sz="12" w:space="0" w:color="auto"/>
              <w:right w:val="single" w:sz="4" w:space="0" w:color="000000"/>
            </w:tcBorders>
          </w:tcPr>
          <w:p w14:paraId="3ECCBB3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000000"/>
            </w:tcBorders>
          </w:tcPr>
          <w:p w14:paraId="4F37481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top w:val="single" w:sz="12" w:space="0" w:color="auto"/>
              <w:right w:val="single" w:sz="12" w:space="0" w:color="auto"/>
            </w:tcBorders>
          </w:tcPr>
          <w:p w14:paraId="16D5275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0A52388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F4F4E5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07C208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4F920E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000000"/>
              <w:right w:val="double" w:sz="4" w:space="0" w:color="auto"/>
            </w:tcBorders>
          </w:tcPr>
          <w:p w14:paraId="4471195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top w:val="single" w:sz="12" w:space="0" w:color="auto"/>
              <w:left w:val="double" w:sz="4" w:space="0" w:color="auto"/>
              <w:right w:val="single" w:sz="4" w:space="0" w:color="000000"/>
            </w:tcBorders>
          </w:tcPr>
          <w:p w14:paraId="41E6C28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CC1824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6B05B8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6B318B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FC6F3F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E898D3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DFB4BF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000000"/>
            </w:tcBorders>
          </w:tcPr>
          <w:p w14:paraId="7C9D825D" w14:textId="77777777" w:rsidR="00136C1C" w:rsidRDefault="00136C1C" w:rsidP="00A140ED">
            <w:pPr>
              <w:spacing w:line="360" w:lineRule="auto"/>
            </w:pPr>
          </w:p>
        </w:tc>
      </w:tr>
      <w:tr w:rsidR="00136C1C" w14:paraId="5785E005" w14:textId="77777777" w:rsidTr="00A140ED">
        <w:trPr>
          <w:trHeight w:val="454"/>
        </w:trPr>
        <w:tc>
          <w:tcPr>
            <w:tcW w:w="637" w:type="dxa"/>
          </w:tcPr>
          <w:p w14:paraId="11EF8286" w14:textId="40DAFBE0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26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2C6F192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D25028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FDDC2B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0983B4A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CB56FA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788904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4D152D9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4082121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58FC738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E8582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578AE2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11DF8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76B9528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EA0C58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38C607C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02571A7" w14:textId="77777777" w:rsidR="00136C1C" w:rsidRDefault="00136C1C" w:rsidP="00A140ED">
            <w:pPr>
              <w:spacing w:line="360" w:lineRule="auto"/>
            </w:pPr>
          </w:p>
        </w:tc>
      </w:tr>
      <w:tr w:rsidR="00136C1C" w14:paraId="6350AF6D" w14:textId="77777777" w:rsidTr="00A140ED">
        <w:trPr>
          <w:trHeight w:val="454"/>
        </w:trPr>
        <w:tc>
          <w:tcPr>
            <w:tcW w:w="637" w:type="dxa"/>
          </w:tcPr>
          <w:p w14:paraId="45EFFD2D" w14:textId="78E23FDE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27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22D08DA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5D60AA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F63156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4739433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7AD3BE4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2837F0A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0518138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07B117B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2FE8089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9DA63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01FFBD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1929B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1F612AF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6DBB2BE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408F86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5D2B5B0B" w14:textId="77777777" w:rsidR="00136C1C" w:rsidRDefault="00136C1C" w:rsidP="00A140ED">
            <w:pPr>
              <w:spacing w:line="360" w:lineRule="auto"/>
            </w:pPr>
          </w:p>
        </w:tc>
      </w:tr>
      <w:tr w:rsidR="00136C1C" w14:paraId="7C626A25" w14:textId="77777777" w:rsidTr="00A140ED">
        <w:trPr>
          <w:trHeight w:val="454"/>
        </w:trPr>
        <w:tc>
          <w:tcPr>
            <w:tcW w:w="637" w:type="dxa"/>
          </w:tcPr>
          <w:p w14:paraId="2966E129" w14:textId="16570212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28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6AD89F5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3657DF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379EFAF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690FE94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2275C83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1B8F14B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5B1A7A6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21D7D8E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70A8006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25943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54B3DF6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8ED2D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693AE96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14180A5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950F50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31D6114C" w14:textId="77777777" w:rsidR="00136C1C" w:rsidRDefault="00136C1C" w:rsidP="00A140ED">
            <w:pPr>
              <w:spacing w:line="360" w:lineRule="auto"/>
            </w:pPr>
          </w:p>
        </w:tc>
      </w:tr>
      <w:tr w:rsidR="00136C1C" w14:paraId="691942F1" w14:textId="77777777" w:rsidTr="00A140ED">
        <w:trPr>
          <w:trHeight w:val="454"/>
        </w:trPr>
        <w:tc>
          <w:tcPr>
            <w:tcW w:w="637" w:type="dxa"/>
          </w:tcPr>
          <w:p w14:paraId="668F0FF7" w14:textId="0E1A3E18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29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96460C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AE0A6C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76AF1E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3CCE8A4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5A9A8B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5EA37F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3571A7D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6441BED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4943647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714C8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4A92564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03A25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05782D0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6E63AF8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1515C9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9597CE6" w14:textId="77777777" w:rsidR="00136C1C" w:rsidRDefault="00136C1C" w:rsidP="00A140ED">
            <w:pPr>
              <w:spacing w:line="360" w:lineRule="auto"/>
            </w:pPr>
          </w:p>
        </w:tc>
      </w:tr>
      <w:tr w:rsidR="00136C1C" w14:paraId="601FC1B6" w14:textId="77777777" w:rsidTr="00A140ED">
        <w:trPr>
          <w:trHeight w:val="454"/>
        </w:trPr>
        <w:tc>
          <w:tcPr>
            <w:tcW w:w="637" w:type="dxa"/>
          </w:tcPr>
          <w:p w14:paraId="092A1685" w14:textId="221E7837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30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2EAEAAF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DE14D2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75983F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5028A0E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41B28A2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96ABCC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0ED90A7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3774425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0221D0C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5365F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287AADD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6CC39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389741B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1DC080C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D199C8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5A96A409" w14:textId="77777777" w:rsidR="00136C1C" w:rsidRDefault="00136C1C" w:rsidP="00A140ED">
            <w:pPr>
              <w:spacing w:line="360" w:lineRule="auto"/>
            </w:pPr>
          </w:p>
        </w:tc>
      </w:tr>
      <w:tr w:rsidR="00136C1C" w14:paraId="662EEE25" w14:textId="77777777" w:rsidTr="00A140ED">
        <w:trPr>
          <w:trHeight w:val="454"/>
        </w:trPr>
        <w:tc>
          <w:tcPr>
            <w:tcW w:w="637" w:type="dxa"/>
          </w:tcPr>
          <w:p w14:paraId="3D575828" w14:textId="1085BE22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31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5ADDC5B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8F7708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7A58DF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454508A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046A2ED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894843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74A1FB9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053DAB3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29DD60D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D8595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02E74A0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0F9A9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37AAD84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03897A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61DC1E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3EA54AAF" w14:textId="77777777" w:rsidR="00136C1C" w:rsidRDefault="00136C1C" w:rsidP="00A140ED">
            <w:pPr>
              <w:spacing w:line="360" w:lineRule="auto"/>
            </w:pPr>
          </w:p>
        </w:tc>
      </w:tr>
      <w:tr w:rsidR="00136C1C" w14:paraId="0D03E951" w14:textId="77777777" w:rsidTr="00A140ED">
        <w:trPr>
          <w:trHeight w:val="454"/>
        </w:trPr>
        <w:tc>
          <w:tcPr>
            <w:tcW w:w="637" w:type="dxa"/>
          </w:tcPr>
          <w:p w14:paraId="3172E1BA" w14:textId="167D66BE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32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F4A5FB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346730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0B6B57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3C5BA63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2304679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B07F7D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7BBC76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080CCDA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6E39FDF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CFFFE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639A578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1DB35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1576A2E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0354EAB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6BBC293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C85330B" w14:textId="77777777" w:rsidR="00136C1C" w:rsidRDefault="00136C1C" w:rsidP="00A140ED">
            <w:pPr>
              <w:spacing w:line="360" w:lineRule="auto"/>
            </w:pPr>
          </w:p>
        </w:tc>
      </w:tr>
      <w:tr w:rsidR="00136C1C" w14:paraId="5B3D61B9" w14:textId="77777777" w:rsidTr="00A140ED">
        <w:trPr>
          <w:trHeight w:val="454"/>
        </w:trPr>
        <w:tc>
          <w:tcPr>
            <w:tcW w:w="637" w:type="dxa"/>
          </w:tcPr>
          <w:p w14:paraId="6A1A845E" w14:textId="3AD2D848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33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654EFF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53871DE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192860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6D2C77F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5E03D64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440AED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5081809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133024E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904CD9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51117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2918181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60E8A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4CC8F36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542F8A5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3EDC15F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1C4341BB" w14:textId="77777777" w:rsidR="00136C1C" w:rsidRDefault="00136C1C" w:rsidP="00A140ED">
            <w:pPr>
              <w:spacing w:line="360" w:lineRule="auto"/>
            </w:pPr>
          </w:p>
        </w:tc>
      </w:tr>
      <w:tr w:rsidR="00136C1C" w14:paraId="3528BA61" w14:textId="77777777" w:rsidTr="00A140ED">
        <w:trPr>
          <w:trHeight w:val="454"/>
        </w:trPr>
        <w:tc>
          <w:tcPr>
            <w:tcW w:w="637" w:type="dxa"/>
          </w:tcPr>
          <w:p w14:paraId="5CDAD849" w14:textId="4D392DEF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34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52A85FC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2070424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DAB222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7949871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4D01FD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0F61AA6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30D33FE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334879B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7E72E6D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0E427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53177A0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B2743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4720D82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5211A4F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9F26C2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342CC906" w14:textId="77777777" w:rsidR="00136C1C" w:rsidRDefault="00136C1C" w:rsidP="00A140ED">
            <w:pPr>
              <w:spacing w:line="360" w:lineRule="auto"/>
            </w:pPr>
          </w:p>
        </w:tc>
      </w:tr>
      <w:tr w:rsidR="00136C1C" w14:paraId="6AB0FB16" w14:textId="77777777" w:rsidTr="00A140ED">
        <w:trPr>
          <w:trHeight w:val="454"/>
        </w:trPr>
        <w:tc>
          <w:tcPr>
            <w:tcW w:w="637" w:type="dxa"/>
          </w:tcPr>
          <w:p w14:paraId="7682F4D9" w14:textId="75932BE7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35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8F8325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4AF7FF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BCD944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78BD53C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245100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7E83CE1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2186B03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4721D4E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77F1E6A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2B7A9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1D0B343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E0279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1F5C538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3FD434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160BB1F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59B75E7E" w14:textId="77777777" w:rsidR="00136C1C" w:rsidRDefault="00136C1C" w:rsidP="00A140ED">
            <w:pPr>
              <w:spacing w:line="360" w:lineRule="auto"/>
            </w:pPr>
          </w:p>
        </w:tc>
      </w:tr>
      <w:tr w:rsidR="00136C1C" w14:paraId="23D1470C" w14:textId="77777777" w:rsidTr="00A140ED">
        <w:trPr>
          <w:trHeight w:val="454"/>
        </w:trPr>
        <w:tc>
          <w:tcPr>
            <w:tcW w:w="637" w:type="dxa"/>
          </w:tcPr>
          <w:p w14:paraId="229D69BD" w14:textId="221E73E0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36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0BEE3CF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DA5D09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D40B45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6652FB8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888D53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4698BE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7028273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4F74E86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5303C00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EBCBB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5DF374F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DAEBC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6C93955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74D5345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3245289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2334455" w14:textId="77777777" w:rsidR="00136C1C" w:rsidRDefault="00136C1C" w:rsidP="00A140ED">
            <w:pPr>
              <w:spacing w:line="360" w:lineRule="auto"/>
            </w:pPr>
          </w:p>
        </w:tc>
      </w:tr>
      <w:tr w:rsidR="00136C1C" w14:paraId="2634005E" w14:textId="77777777" w:rsidTr="00A140ED">
        <w:trPr>
          <w:trHeight w:val="454"/>
        </w:trPr>
        <w:tc>
          <w:tcPr>
            <w:tcW w:w="637" w:type="dxa"/>
          </w:tcPr>
          <w:p w14:paraId="2E9F6CDB" w14:textId="1625A4C5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37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51FCAB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FB0174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1791DD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5E7A72E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A980CA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629FD4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23E6060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4A82ED3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1BD38F0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21F76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181CDC5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3D0E9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0F6526F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694E4D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91AEEE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694C10F9" w14:textId="77777777" w:rsidR="00136C1C" w:rsidRDefault="00136C1C" w:rsidP="00A140ED">
            <w:pPr>
              <w:spacing w:line="360" w:lineRule="auto"/>
            </w:pPr>
          </w:p>
        </w:tc>
      </w:tr>
      <w:tr w:rsidR="00136C1C" w14:paraId="235A7912" w14:textId="77777777" w:rsidTr="00A140ED">
        <w:trPr>
          <w:trHeight w:val="454"/>
        </w:trPr>
        <w:tc>
          <w:tcPr>
            <w:tcW w:w="637" w:type="dxa"/>
          </w:tcPr>
          <w:p w14:paraId="33FEDCCF" w14:textId="3D321844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38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5369AFB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885DF8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2DC5FA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3B4DA8C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2D51062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1866E06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3DBC03D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70EC5E4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6EA418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DFDF2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4E81E87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BEECC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7F8E4AD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10D9C4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D57AE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77CA34DA" w14:textId="77777777" w:rsidR="00136C1C" w:rsidRDefault="00136C1C" w:rsidP="00A140ED">
            <w:pPr>
              <w:spacing w:line="360" w:lineRule="auto"/>
            </w:pPr>
          </w:p>
        </w:tc>
      </w:tr>
      <w:tr w:rsidR="00136C1C" w14:paraId="19E19B4E" w14:textId="77777777" w:rsidTr="00A140ED">
        <w:trPr>
          <w:trHeight w:val="454"/>
        </w:trPr>
        <w:tc>
          <w:tcPr>
            <w:tcW w:w="637" w:type="dxa"/>
          </w:tcPr>
          <w:p w14:paraId="60E37457" w14:textId="07AA85BA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39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0F30E6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577CC60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8C70736" w14:textId="77777777" w:rsidR="00136C1C" w:rsidRDefault="00136C1C" w:rsidP="00A140ED">
            <w:pPr>
              <w:spacing w:line="360" w:lineRule="auto"/>
              <w:jc w:val="center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366C93A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7E6A7E1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673DFD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365F30D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7CE0A97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51D2883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C03FD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2E5D9B6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1FB4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34E3D8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7B9BB20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1F09505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435B1FD9" w14:textId="77777777" w:rsidR="00136C1C" w:rsidRDefault="00136C1C" w:rsidP="00A140ED">
            <w:pPr>
              <w:spacing w:line="360" w:lineRule="auto"/>
            </w:pPr>
          </w:p>
        </w:tc>
      </w:tr>
      <w:tr w:rsidR="00136C1C" w14:paraId="42FBE036" w14:textId="77777777" w:rsidTr="00A140ED">
        <w:trPr>
          <w:trHeight w:val="454"/>
        </w:trPr>
        <w:tc>
          <w:tcPr>
            <w:tcW w:w="637" w:type="dxa"/>
          </w:tcPr>
          <w:p w14:paraId="7F0FC025" w14:textId="610BEA59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40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A4B503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565122B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1ADFDC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0AECBA3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36AFC4E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1022310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0AC0611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11589C8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0F788D6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D4828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59A0490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1ECFD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3A1912D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6EF4E64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4432E44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6F6CFB91" w14:textId="77777777" w:rsidR="00136C1C" w:rsidRDefault="00136C1C" w:rsidP="00A140ED">
            <w:pPr>
              <w:spacing w:line="360" w:lineRule="auto"/>
            </w:pPr>
          </w:p>
        </w:tc>
      </w:tr>
      <w:tr w:rsidR="00136C1C" w14:paraId="755DCEA0" w14:textId="77777777" w:rsidTr="00A140ED">
        <w:trPr>
          <w:trHeight w:val="454"/>
        </w:trPr>
        <w:tc>
          <w:tcPr>
            <w:tcW w:w="637" w:type="dxa"/>
          </w:tcPr>
          <w:p w14:paraId="53D55F3E" w14:textId="3BCD3396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41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BB3AF6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75BFE9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F43E03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09FCAE1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3DB0611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328A291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795740D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235FE1C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0668A5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D69BD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0C24D48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FA27F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46DB2DC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6178146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56B420A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57551043" w14:textId="77777777" w:rsidR="00136C1C" w:rsidRDefault="00136C1C" w:rsidP="00A140ED">
            <w:pPr>
              <w:spacing w:line="360" w:lineRule="auto"/>
            </w:pPr>
          </w:p>
        </w:tc>
      </w:tr>
      <w:tr w:rsidR="00136C1C" w14:paraId="26DAA4F4" w14:textId="77777777" w:rsidTr="00A140ED">
        <w:trPr>
          <w:trHeight w:val="454"/>
        </w:trPr>
        <w:tc>
          <w:tcPr>
            <w:tcW w:w="637" w:type="dxa"/>
          </w:tcPr>
          <w:p w14:paraId="2ACCCCBB" w14:textId="4CE16B73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42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0DD6FE7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BED27F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24224D6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53001DC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4682CEA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233DDBF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172B842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7B793FE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75947CA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7F958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2598E53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9E422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35C9D7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2311F39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02B9B58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975CA32" w14:textId="77777777" w:rsidR="00136C1C" w:rsidRDefault="00136C1C" w:rsidP="00A140ED">
            <w:pPr>
              <w:spacing w:line="360" w:lineRule="auto"/>
            </w:pPr>
          </w:p>
        </w:tc>
      </w:tr>
      <w:tr w:rsidR="00136C1C" w14:paraId="24FF5AAC" w14:textId="77777777" w:rsidTr="00A140ED">
        <w:trPr>
          <w:trHeight w:val="454"/>
        </w:trPr>
        <w:tc>
          <w:tcPr>
            <w:tcW w:w="637" w:type="dxa"/>
          </w:tcPr>
          <w:p w14:paraId="2CF6E561" w14:textId="1A52BB4E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43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16CA91A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443991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054581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1EC3B99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55B3331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6BBC86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7D04097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1EEBB8E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54204E7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6E934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0B13F9A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5D822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65760D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712A30C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7A9E2FF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1A3D3C1" w14:textId="77777777" w:rsidR="00136C1C" w:rsidRDefault="00136C1C" w:rsidP="00A140ED">
            <w:pPr>
              <w:spacing w:line="360" w:lineRule="auto"/>
            </w:pPr>
          </w:p>
        </w:tc>
      </w:tr>
      <w:tr w:rsidR="00136C1C" w14:paraId="68A1744A" w14:textId="77777777" w:rsidTr="00A140ED">
        <w:trPr>
          <w:trHeight w:val="454"/>
        </w:trPr>
        <w:tc>
          <w:tcPr>
            <w:tcW w:w="637" w:type="dxa"/>
          </w:tcPr>
          <w:p w14:paraId="73463DDD" w14:textId="6BDD5F75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44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68C04F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4A88AF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0E807B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207DA79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0F9416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3F336F8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334B661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6E9943F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08D16E5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82D32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66EB46F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0DB29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078839C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101E07C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6B1D076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53B1D767" w14:textId="77777777" w:rsidR="00136C1C" w:rsidRDefault="00136C1C" w:rsidP="00A140ED">
            <w:pPr>
              <w:spacing w:line="360" w:lineRule="auto"/>
            </w:pPr>
          </w:p>
        </w:tc>
      </w:tr>
      <w:tr w:rsidR="00136C1C" w14:paraId="523186EA" w14:textId="77777777" w:rsidTr="00A140ED">
        <w:trPr>
          <w:trHeight w:val="454"/>
        </w:trPr>
        <w:tc>
          <w:tcPr>
            <w:tcW w:w="637" w:type="dxa"/>
          </w:tcPr>
          <w:p w14:paraId="14F72DFA" w14:textId="2A4E25CC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45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69AB834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3D8CC4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F21BF8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2CBE2C2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16B0F39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1D7EBC4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2208EAD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4B273E02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3B82BA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2B50F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15CCF5E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039721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6BC9CDD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37EB814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60CC8E7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22813741" w14:textId="77777777" w:rsidR="00136C1C" w:rsidRDefault="00136C1C" w:rsidP="00A140ED">
            <w:pPr>
              <w:spacing w:line="360" w:lineRule="auto"/>
            </w:pPr>
          </w:p>
        </w:tc>
      </w:tr>
      <w:tr w:rsidR="00136C1C" w14:paraId="136D1DAE" w14:textId="77777777" w:rsidTr="00A140ED">
        <w:trPr>
          <w:trHeight w:val="454"/>
        </w:trPr>
        <w:tc>
          <w:tcPr>
            <w:tcW w:w="637" w:type="dxa"/>
          </w:tcPr>
          <w:p w14:paraId="511191BA" w14:textId="441328A9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47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2A107AC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554378A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877FC9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4E217AC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7570FDC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0AC4F6C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413B82A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231075D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4985C14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538FA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3FBB375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45C7A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6C088E4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1F483B3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3114E15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09155BBD" w14:textId="77777777" w:rsidR="00136C1C" w:rsidRDefault="00136C1C" w:rsidP="00A140ED">
            <w:pPr>
              <w:spacing w:line="360" w:lineRule="auto"/>
            </w:pPr>
          </w:p>
        </w:tc>
      </w:tr>
      <w:tr w:rsidR="00136C1C" w14:paraId="4690E81D" w14:textId="77777777" w:rsidTr="00A140ED">
        <w:trPr>
          <w:trHeight w:val="454"/>
        </w:trPr>
        <w:tc>
          <w:tcPr>
            <w:tcW w:w="637" w:type="dxa"/>
          </w:tcPr>
          <w:p w14:paraId="5C1862A4" w14:textId="0EA85C02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48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2E8D23E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7A6B46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1638D5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733205D0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6115FA2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232A216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22503C98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7B31545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2E7D14C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93C0BC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3255B1FB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99C12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5194B0C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504E2BB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61F0D803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6F9BC992" w14:textId="77777777" w:rsidR="00136C1C" w:rsidRDefault="00136C1C" w:rsidP="00A140ED">
            <w:pPr>
              <w:spacing w:line="360" w:lineRule="auto"/>
            </w:pPr>
          </w:p>
        </w:tc>
      </w:tr>
      <w:tr w:rsidR="00136C1C" w14:paraId="5995CBE8" w14:textId="77777777" w:rsidTr="00A140ED">
        <w:trPr>
          <w:trHeight w:val="454"/>
        </w:trPr>
        <w:tc>
          <w:tcPr>
            <w:tcW w:w="637" w:type="dxa"/>
          </w:tcPr>
          <w:p w14:paraId="0C875C0A" w14:textId="09F4E413" w:rsidR="00136C1C" w:rsidRDefault="00136C1C" w:rsidP="00A140ED">
            <w:pPr>
              <w:spacing w:line="360" w:lineRule="auto"/>
            </w:pPr>
            <w:r>
              <w:rPr>
                <w:rFonts w:hint="eastAsia"/>
              </w:rPr>
              <w:t>49</w:t>
            </w:r>
          </w:p>
        </w:tc>
        <w:tc>
          <w:tcPr>
            <w:tcW w:w="1564" w:type="dxa"/>
            <w:tcBorders>
              <w:right w:val="single" w:sz="4" w:space="0" w:color="000000"/>
            </w:tcBorders>
          </w:tcPr>
          <w:p w14:paraId="3FE2A7A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546781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2B7A4D6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000000"/>
            </w:tcBorders>
          </w:tcPr>
          <w:p w14:paraId="0DF7EE5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14:paraId="7B7F407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5BDA0726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 w14:paraId="565133DD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27" w:type="dxa"/>
            <w:tcBorders>
              <w:left w:val="single" w:sz="4" w:space="0" w:color="000000"/>
              <w:right w:val="double" w:sz="4" w:space="0" w:color="auto"/>
            </w:tcBorders>
          </w:tcPr>
          <w:p w14:paraId="043F972E" w14:textId="77777777" w:rsidR="00136C1C" w:rsidRDefault="00136C1C" w:rsidP="00A140ED">
            <w:pPr>
              <w:spacing w:line="360" w:lineRule="auto"/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000000"/>
            </w:tcBorders>
          </w:tcPr>
          <w:p w14:paraId="169776C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4C3E7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14:paraId="70CC484F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FF0545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</w:tcPr>
          <w:p w14:paraId="3D7A0A99" w14:textId="77777777" w:rsidR="00136C1C" w:rsidRDefault="00136C1C" w:rsidP="00A140ED">
            <w:pPr>
              <w:spacing w:line="360" w:lineRule="auto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14:paraId="0DF563F4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14:paraId="1A084F5A" w14:textId="77777777" w:rsidR="00136C1C" w:rsidRDefault="00136C1C" w:rsidP="00A140ED">
            <w:pPr>
              <w:spacing w:line="360" w:lineRule="auto"/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14:paraId="4BD8DCA7" w14:textId="77777777" w:rsidR="00136C1C" w:rsidRDefault="00136C1C" w:rsidP="00A140ED">
            <w:pPr>
              <w:spacing w:line="360" w:lineRule="auto"/>
            </w:pPr>
          </w:p>
        </w:tc>
      </w:tr>
    </w:tbl>
    <w:p w14:paraId="163EBAEF" w14:textId="77777777" w:rsidR="00E005B2" w:rsidRDefault="00E005B2" w:rsidP="00E005B2"/>
    <w:sectPr w:rsidR="00E005B2" w:rsidSect="00A140ED"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D1CE" w14:textId="77777777" w:rsidR="00036059" w:rsidRDefault="00036059" w:rsidP="00A140ED">
      <w:r>
        <w:separator/>
      </w:r>
    </w:p>
  </w:endnote>
  <w:endnote w:type="continuationSeparator" w:id="0">
    <w:p w14:paraId="21813316" w14:textId="77777777" w:rsidR="00036059" w:rsidRDefault="00036059" w:rsidP="00A1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033F" w14:textId="77777777" w:rsidR="00036059" w:rsidRDefault="00036059" w:rsidP="00A140ED">
      <w:r>
        <w:separator/>
      </w:r>
    </w:p>
  </w:footnote>
  <w:footnote w:type="continuationSeparator" w:id="0">
    <w:p w14:paraId="02850848" w14:textId="77777777" w:rsidR="00036059" w:rsidRDefault="00036059" w:rsidP="00A1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FA"/>
    <w:rsid w:val="00036059"/>
    <w:rsid w:val="00136C1C"/>
    <w:rsid w:val="00161921"/>
    <w:rsid w:val="00392FC8"/>
    <w:rsid w:val="006B4545"/>
    <w:rsid w:val="00784B3A"/>
    <w:rsid w:val="00974420"/>
    <w:rsid w:val="009F27FA"/>
    <w:rsid w:val="00A140ED"/>
    <w:rsid w:val="00CB5BED"/>
    <w:rsid w:val="00CF3007"/>
    <w:rsid w:val="00E0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1F753"/>
  <w15:chartTrackingRefBased/>
  <w15:docId w15:val="{D5A40F23-1C2B-4524-90A2-560CBDB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0ED"/>
  </w:style>
  <w:style w:type="paragraph" w:styleId="a6">
    <w:name w:val="footer"/>
    <w:basedOn w:val="a"/>
    <w:link w:val="a7"/>
    <w:uiPriority w:val="99"/>
    <w:unhideWhenUsed/>
    <w:rsid w:val="00A14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A45A-0073-4297-AFF9-10684AD1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NAKAO Yumi</dc:creator>
  <cp:keywords/>
  <dc:description/>
  <cp:lastModifiedBy>NAKAO Yumi</cp:lastModifiedBy>
  <cp:revision>3</cp:revision>
  <dcterms:created xsi:type="dcterms:W3CDTF">2022-12-26T05:47:00Z</dcterms:created>
  <dcterms:modified xsi:type="dcterms:W3CDTF">2022-12-26T05:50:00Z</dcterms:modified>
</cp:coreProperties>
</file>